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FD" w:rsidRDefault="00A25CFD" w:rsidP="00A25CFD">
      <w:pPr>
        <w:jc w:val="center"/>
        <w:rPr>
          <w:b/>
          <w:color w:val="002060"/>
          <w:sz w:val="22"/>
          <w:szCs w:val="22"/>
        </w:rPr>
      </w:pPr>
    </w:p>
    <w:p w:rsidR="00F26BE3" w:rsidRDefault="00F26BE3" w:rsidP="009923E9">
      <w:pPr>
        <w:spacing w:line="276" w:lineRule="auto"/>
        <w:jc w:val="center"/>
        <w:rPr>
          <w:b/>
          <w:color w:val="002060"/>
          <w:sz w:val="22"/>
          <w:szCs w:val="22"/>
        </w:rPr>
      </w:pPr>
      <w:r w:rsidRPr="00A3330C">
        <w:rPr>
          <w:b/>
          <w:color w:val="002060"/>
          <w:sz w:val="22"/>
          <w:szCs w:val="22"/>
        </w:rPr>
        <w:t>COPYRIGHT RELEASE FORM</w:t>
      </w:r>
    </w:p>
    <w:p w:rsidR="00F26BE3" w:rsidRPr="00A3330C" w:rsidRDefault="00F26BE3" w:rsidP="009923E9">
      <w:pPr>
        <w:spacing w:line="276" w:lineRule="auto"/>
        <w:jc w:val="center"/>
        <w:rPr>
          <w:b/>
          <w:color w:val="002060"/>
          <w:sz w:val="22"/>
          <w:szCs w:val="22"/>
        </w:rPr>
      </w:pPr>
      <w:bookmarkStart w:id="0" w:name="_GoBack"/>
      <w:bookmarkEnd w:id="0"/>
    </w:p>
    <w:p w:rsidR="00F26BE3" w:rsidRPr="00A3330C" w:rsidRDefault="009F0A94" w:rsidP="002063A8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>Manuscript No</w:t>
      </w:r>
      <w:r>
        <w:rPr>
          <w:sz w:val="22"/>
          <w:szCs w:val="22"/>
        </w:rPr>
        <w:t>.</w:t>
      </w:r>
      <w:r w:rsidRPr="00A3330C">
        <w:rPr>
          <w:sz w:val="22"/>
          <w:szCs w:val="22"/>
        </w:rPr>
        <w:t>: ..................</w:t>
      </w:r>
      <w:r>
        <w:rPr>
          <w:sz w:val="22"/>
          <w:szCs w:val="22"/>
        </w:rPr>
        <w:t xml:space="preserve">....................................... </w:t>
      </w:r>
      <w:r w:rsidRPr="00B729B4">
        <w:rPr>
          <w:sz w:val="22"/>
          <w:szCs w:val="22"/>
        </w:rPr>
        <w:t>(Office use)</w:t>
      </w:r>
      <w:r>
        <w:rPr>
          <w:sz w:val="22"/>
          <w:szCs w:val="22"/>
        </w:rPr>
        <w:tab/>
      </w:r>
      <w:r w:rsidR="0017665D">
        <w:rPr>
          <w:sz w:val="22"/>
          <w:szCs w:val="22"/>
        </w:rPr>
        <w:t xml:space="preserve"> </w:t>
      </w:r>
      <w:r w:rsidR="0017665D">
        <w:rPr>
          <w:sz w:val="22"/>
          <w:szCs w:val="22"/>
        </w:rPr>
        <w:tab/>
      </w:r>
      <w:r w:rsidR="0017665D">
        <w:rPr>
          <w:sz w:val="22"/>
          <w:szCs w:val="22"/>
        </w:rPr>
        <w:tab/>
      </w:r>
      <w:r w:rsidR="00F26BE3" w:rsidRPr="00A3330C">
        <w:rPr>
          <w:sz w:val="22"/>
          <w:szCs w:val="22"/>
        </w:rPr>
        <w:tab/>
      </w:r>
      <w:r w:rsidR="00F26BE3" w:rsidRPr="00A3330C">
        <w:rPr>
          <w:sz w:val="22"/>
          <w:szCs w:val="22"/>
        </w:rPr>
        <w:tab/>
      </w:r>
      <w:r w:rsidR="0017665D">
        <w:rPr>
          <w:sz w:val="22"/>
          <w:szCs w:val="22"/>
        </w:rPr>
        <w:t xml:space="preserve">                               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Article Title: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Full names of all authors (in order as appear on the manuscript):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Name and address of corresponding author: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Phone: </w:t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  <w:t xml:space="preserve">     E-mail: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The author(s) affirm(s) that: </w:t>
      </w:r>
    </w:p>
    <w:p w:rsidR="00F26BE3" w:rsidRPr="00A3330C" w:rsidRDefault="00F26BE3" w:rsidP="00430B42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>The manuscript submitted is based on my/our own research and is original work.</w:t>
      </w:r>
    </w:p>
    <w:p w:rsidR="00F26BE3" w:rsidRPr="00A3330C" w:rsidRDefault="00F26BE3" w:rsidP="00430B42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>We certify that we all participated in the research work and preparation of the manuscript in a substantive way.</w:t>
      </w:r>
    </w:p>
    <w:p w:rsidR="00F26BE3" w:rsidRPr="00A3330C" w:rsidRDefault="00F26BE3" w:rsidP="00430B42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>I/We also declare that we have read and approved the manuscript.</w:t>
      </w:r>
    </w:p>
    <w:p w:rsidR="00F26BE3" w:rsidRPr="00A3330C" w:rsidRDefault="00F26BE3" w:rsidP="00430B42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I/We further declare that the manuscript has not been published in part or full and is not being submitted or considered for publication in part or full elsewhere. </w:t>
      </w:r>
    </w:p>
    <w:p w:rsidR="00F26BE3" w:rsidRPr="00A3330C" w:rsidRDefault="00F26BE3" w:rsidP="00430B42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Any material included in the manuscript does not violate copyright or other rights of anyone.  </w:t>
      </w:r>
    </w:p>
    <w:p w:rsidR="00F26BE3" w:rsidRPr="00A3330C" w:rsidRDefault="00F26BE3" w:rsidP="00FC698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I/We also affirm that the article contains no vilifying or unlawful statements and does not contain material or instructions that might cause harm or injury to the Editor-in-Chief/Editors of the Journal and the public. </w:t>
      </w:r>
    </w:p>
    <w:p w:rsidR="00F26BE3" w:rsidRPr="00A3330C" w:rsidRDefault="00F26BE3" w:rsidP="00FC6985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I/We assure </w:t>
      </w:r>
      <w:r w:rsidR="00DF4A2E" w:rsidRPr="00BD3F9B">
        <w:rPr>
          <w:sz w:val="22"/>
          <w:szCs w:val="22"/>
        </w:rPr>
        <w:t xml:space="preserve">Asian </w:t>
      </w:r>
      <w:proofErr w:type="spellStart"/>
      <w:r w:rsidR="00DF4A2E" w:rsidRPr="00BD3F9B">
        <w:rPr>
          <w:sz w:val="22"/>
          <w:szCs w:val="22"/>
        </w:rPr>
        <w:t>Australas</w:t>
      </w:r>
      <w:proofErr w:type="spellEnd"/>
      <w:r w:rsidR="00DF4A2E" w:rsidRPr="00BD3F9B">
        <w:rPr>
          <w:sz w:val="22"/>
          <w:szCs w:val="22"/>
        </w:rPr>
        <w:t xml:space="preserve">. J. </w:t>
      </w:r>
      <w:proofErr w:type="spellStart"/>
      <w:r w:rsidR="00DF4A2E" w:rsidRPr="00BD3F9B">
        <w:rPr>
          <w:sz w:val="22"/>
          <w:szCs w:val="22"/>
        </w:rPr>
        <w:t>Biosci</w:t>
      </w:r>
      <w:proofErr w:type="spellEnd"/>
      <w:r w:rsidR="00DF4A2E" w:rsidRPr="00BD3F9B">
        <w:rPr>
          <w:sz w:val="22"/>
          <w:szCs w:val="22"/>
        </w:rPr>
        <w:t xml:space="preserve">. </w:t>
      </w:r>
      <w:proofErr w:type="spellStart"/>
      <w:r w:rsidR="00DF4A2E" w:rsidRPr="00BD3F9B">
        <w:rPr>
          <w:sz w:val="22"/>
          <w:szCs w:val="22"/>
        </w:rPr>
        <w:t>Biotechnol</w:t>
      </w:r>
      <w:proofErr w:type="spellEnd"/>
      <w:r w:rsidR="00DF4A2E" w:rsidRPr="00BD3F9B">
        <w:rPr>
          <w:sz w:val="22"/>
          <w:szCs w:val="22"/>
        </w:rPr>
        <w:t>.</w:t>
      </w:r>
      <w:r w:rsidR="00DF4A2E">
        <w:rPr>
          <w:sz w:val="22"/>
          <w:szCs w:val="22"/>
        </w:rPr>
        <w:t xml:space="preserve"> </w:t>
      </w:r>
      <w:r w:rsidRPr="00A3330C">
        <w:rPr>
          <w:sz w:val="22"/>
          <w:szCs w:val="22"/>
        </w:rPr>
        <w:t xml:space="preserve">and the Editor-in-Chief/Editors of the Journals, and hold them harmless from any loss, expense or damage occurred by a claim or suit by a third party for copyright violation, or any suit arising out of any violation of the foregoing warranties as a result of publication of my/our article.   </w:t>
      </w:r>
    </w:p>
    <w:p w:rsidR="00F26BE3" w:rsidRPr="00A3330C" w:rsidRDefault="00F26BE3" w:rsidP="002063A8">
      <w:pPr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In consideration of my/our manuscript submitted, I/we hereby grant </w:t>
      </w:r>
      <w:r w:rsidR="00DF4A2E" w:rsidRPr="00BD3F9B">
        <w:rPr>
          <w:sz w:val="22"/>
          <w:szCs w:val="22"/>
        </w:rPr>
        <w:t xml:space="preserve">Asian </w:t>
      </w:r>
      <w:proofErr w:type="spellStart"/>
      <w:r w:rsidR="00DF4A2E" w:rsidRPr="00BD3F9B">
        <w:rPr>
          <w:sz w:val="22"/>
          <w:szCs w:val="22"/>
        </w:rPr>
        <w:t>Australas</w:t>
      </w:r>
      <w:proofErr w:type="spellEnd"/>
      <w:r w:rsidR="00DF4A2E" w:rsidRPr="00BD3F9B">
        <w:rPr>
          <w:sz w:val="22"/>
          <w:szCs w:val="22"/>
        </w:rPr>
        <w:t xml:space="preserve">. J. </w:t>
      </w:r>
      <w:proofErr w:type="spellStart"/>
      <w:r w:rsidR="00DF4A2E" w:rsidRPr="00BD3F9B">
        <w:rPr>
          <w:sz w:val="22"/>
          <w:szCs w:val="22"/>
        </w:rPr>
        <w:t>Biosci</w:t>
      </w:r>
      <w:proofErr w:type="spellEnd"/>
      <w:r w:rsidR="00DF4A2E" w:rsidRPr="00BD3F9B">
        <w:rPr>
          <w:sz w:val="22"/>
          <w:szCs w:val="22"/>
        </w:rPr>
        <w:t xml:space="preserve">. </w:t>
      </w:r>
      <w:proofErr w:type="spellStart"/>
      <w:r w:rsidR="00DF4A2E" w:rsidRPr="00BD3F9B">
        <w:rPr>
          <w:sz w:val="22"/>
          <w:szCs w:val="22"/>
        </w:rPr>
        <w:t>Biotechnol</w:t>
      </w:r>
      <w:proofErr w:type="spellEnd"/>
      <w:r w:rsidR="00DF4A2E" w:rsidRPr="00BD3F9B">
        <w:rPr>
          <w:sz w:val="22"/>
          <w:szCs w:val="22"/>
        </w:rPr>
        <w:t>.</w:t>
      </w:r>
      <w:r w:rsidR="00DF4A2E">
        <w:rPr>
          <w:sz w:val="22"/>
          <w:szCs w:val="22"/>
        </w:rPr>
        <w:t xml:space="preserve"> </w:t>
      </w:r>
      <w:r w:rsidRPr="00A3330C">
        <w:rPr>
          <w:sz w:val="22"/>
          <w:szCs w:val="22"/>
        </w:rPr>
        <w:t xml:space="preserve">unlimited, worldwide, permanent royalty-free, right to publish, use, dispense, license, transmit, display, exhibit, record, store, translate, digitize, broadcast, reproduce and archive, in any format or medium, whether now known or developed hereafter.  </w:t>
      </w:r>
    </w:p>
    <w:p w:rsidR="00F26BE3" w:rsidRPr="00A3330C" w:rsidRDefault="00F26BE3" w:rsidP="00430B42">
      <w:pPr>
        <w:spacing w:line="276" w:lineRule="auto"/>
        <w:ind w:left="720"/>
        <w:jc w:val="both"/>
        <w:rPr>
          <w:sz w:val="8"/>
          <w:szCs w:val="8"/>
        </w:rPr>
      </w:pPr>
    </w:p>
    <w:p w:rsidR="00F26BE3" w:rsidRPr="00A3330C" w:rsidRDefault="00F26BE3" w:rsidP="002063A8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All materials related to manuscripts, accepted or rejected, including photographs, original figures etc., will be kept by </w:t>
      </w:r>
      <w:r w:rsidR="00DF4A2E" w:rsidRPr="00BD3F9B">
        <w:rPr>
          <w:sz w:val="22"/>
          <w:szCs w:val="22"/>
        </w:rPr>
        <w:t xml:space="preserve">Asian </w:t>
      </w:r>
      <w:proofErr w:type="spellStart"/>
      <w:r w:rsidR="00DF4A2E" w:rsidRPr="00BD3F9B">
        <w:rPr>
          <w:sz w:val="22"/>
          <w:szCs w:val="22"/>
        </w:rPr>
        <w:t>Australas</w:t>
      </w:r>
      <w:proofErr w:type="spellEnd"/>
      <w:r w:rsidR="00DF4A2E" w:rsidRPr="00BD3F9B">
        <w:rPr>
          <w:sz w:val="22"/>
          <w:szCs w:val="22"/>
        </w:rPr>
        <w:t xml:space="preserve">. J. </w:t>
      </w:r>
      <w:proofErr w:type="spellStart"/>
      <w:r w:rsidR="00DF4A2E" w:rsidRPr="00BD3F9B">
        <w:rPr>
          <w:sz w:val="22"/>
          <w:szCs w:val="22"/>
        </w:rPr>
        <w:t>Biosci</w:t>
      </w:r>
      <w:proofErr w:type="spellEnd"/>
      <w:r w:rsidR="00DF4A2E" w:rsidRPr="00BD3F9B">
        <w:rPr>
          <w:sz w:val="22"/>
          <w:szCs w:val="22"/>
        </w:rPr>
        <w:t xml:space="preserve">. </w:t>
      </w:r>
      <w:proofErr w:type="spellStart"/>
      <w:proofErr w:type="gramStart"/>
      <w:r w:rsidR="00DF4A2E" w:rsidRPr="00BD3F9B">
        <w:rPr>
          <w:sz w:val="22"/>
          <w:szCs w:val="22"/>
        </w:rPr>
        <w:t>Biotechnol</w:t>
      </w:r>
      <w:proofErr w:type="spellEnd"/>
      <w:r w:rsidR="00DF4A2E" w:rsidRPr="00BD3F9B">
        <w:rPr>
          <w:sz w:val="22"/>
          <w:szCs w:val="22"/>
        </w:rPr>
        <w:t>.</w:t>
      </w:r>
      <w:proofErr w:type="gramEnd"/>
      <w:r w:rsidRPr="00A3330C">
        <w:rPr>
          <w:sz w:val="22"/>
          <w:szCs w:val="22"/>
        </w:rPr>
        <w:t xml:space="preserve"> </w:t>
      </w:r>
      <w:proofErr w:type="gramStart"/>
      <w:r w:rsidRPr="00A3330C">
        <w:rPr>
          <w:sz w:val="22"/>
          <w:szCs w:val="22"/>
        </w:rPr>
        <w:t>for</w:t>
      </w:r>
      <w:proofErr w:type="gramEnd"/>
      <w:r w:rsidRPr="00A3330C">
        <w:rPr>
          <w:sz w:val="22"/>
          <w:szCs w:val="22"/>
        </w:rPr>
        <w:t xml:space="preserve"> one year following the editor’s decision. These materials will then be destroyed.  </w:t>
      </w:r>
    </w:p>
    <w:p w:rsidR="00F26BE3" w:rsidRPr="00A3330C" w:rsidRDefault="00F26BE3" w:rsidP="009923E9">
      <w:pPr>
        <w:spacing w:line="276" w:lineRule="auto"/>
        <w:jc w:val="both"/>
        <w:rPr>
          <w:sz w:val="8"/>
          <w:szCs w:val="8"/>
        </w:rPr>
      </w:pPr>
    </w:p>
    <w:p w:rsidR="00F26BE3" w:rsidRPr="00A3330C" w:rsidRDefault="00F26BE3" w:rsidP="00AB2A57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This copyright form must be signed by corresponding author. </w:t>
      </w:r>
    </w:p>
    <w:p w:rsidR="00F26BE3" w:rsidRPr="00A3330C" w:rsidRDefault="00F26BE3" w:rsidP="009923E9">
      <w:pPr>
        <w:spacing w:line="276" w:lineRule="auto"/>
        <w:jc w:val="both"/>
        <w:rPr>
          <w:sz w:val="22"/>
          <w:szCs w:val="22"/>
        </w:rPr>
      </w:pPr>
    </w:p>
    <w:p w:rsidR="00F26BE3" w:rsidRPr="00A3330C" w:rsidRDefault="00F26BE3" w:rsidP="00AB2A57">
      <w:pPr>
        <w:spacing w:line="276" w:lineRule="auto"/>
        <w:jc w:val="both"/>
        <w:rPr>
          <w:sz w:val="22"/>
          <w:szCs w:val="22"/>
        </w:rPr>
      </w:pPr>
      <w:r w:rsidRPr="00A3330C">
        <w:rPr>
          <w:sz w:val="22"/>
          <w:szCs w:val="22"/>
        </w:rPr>
        <w:t xml:space="preserve">Full name (block letters): </w:t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</w:r>
      <w:r w:rsidRPr="00A3330C">
        <w:rPr>
          <w:sz w:val="22"/>
          <w:szCs w:val="22"/>
        </w:rPr>
        <w:tab/>
        <w:t>Signature and date</w:t>
      </w:r>
    </w:p>
    <w:sectPr w:rsidR="00F26BE3" w:rsidRPr="00A3330C" w:rsidSect="009923E9">
      <w:headerReference w:type="default" r:id="rId8"/>
      <w:pgSz w:w="12240" w:h="15840"/>
      <w:pgMar w:top="1134" w:right="1191" w:bottom="1134" w:left="130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B5" w:rsidRDefault="009C1FB5" w:rsidP="008330BD">
      <w:r>
        <w:separator/>
      </w:r>
    </w:p>
  </w:endnote>
  <w:endnote w:type="continuationSeparator" w:id="0">
    <w:p w:rsidR="009C1FB5" w:rsidRDefault="009C1FB5" w:rsidP="0083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B5" w:rsidRDefault="009C1FB5" w:rsidP="008330BD">
      <w:r>
        <w:separator/>
      </w:r>
    </w:p>
  </w:footnote>
  <w:footnote w:type="continuationSeparator" w:id="0">
    <w:p w:rsidR="009C1FB5" w:rsidRDefault="009C1FB5" w:rsidP="00833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E3" w:rsidRDefault="009F0A94" w:rsidP="00420487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s2054" type="#_x0000_t75" style="position:absolute;left:0;text-align:left;margin-left:-23.2pt;margin-top:-9.75pt;width:527.25pt;height:69.7pt;z-index:251657728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">
          <v:imagedata r:id="rId1" o:title="" cropbottom="-944f"/>
          <o:lock v:ext="edit" aspectratio="f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D5"/>
    <w:multiLevelType w:val="hybridMultilevel"/>
    <w:tmpl w:val="A20425E2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D54DD"/>
    <w:multiLevelType w:val="hybridMultilevel"/>
    <w:tmpl w:val="2CAE8FF0"/>
    <w:lvl w:ilvl="0" w:tplc="080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5DB450A4">
      <w:numFmt w:val="bullet"/>
      <w:lvlText w:val="•"/>
      <w:lvlJc w:val="left"/>
      <w:pPr>
        <w:ind w:left="2868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AA62EED"/>
    <w:multiLevelType w:val="hybridMultilevel"/>
    <w:tmpl w:val="D13C7D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B3021"/>
    <w:multiLevelType w:val="multilevel"/>
    <w:tmpl w:val="229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57486"/>
    <w:multiLevelType w:val="hybridMultilevel"/>
    <w:tmpl w:val="10DE8E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B450A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C72B0"/>
    <w:multiLevelType w:val="hybridMultilevel"/>
    <w:tmpl w:val="0B96BC3A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A3228"/>
    <w:multiLevelType w:val="hybridMultilevel"/>
    <w:tmpl w:val="C2BAEFAE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4251E"/>
    <w:multiLevelType w:val="hybridMultilevel"/>
    <w:tmpl w:val="73809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B450A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E71DB"/>
    <w:multiLevelType w:val="hybridMultilevel"/>
    <w:tmpl w:val="0456CB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014FDD"/>
    <w:multiLevelType w:val="hybridMultilevel"/>
    <w:tmpl w:val="466E713E"/>
    <w:lvl w:ilvl="0" w:tplc="08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5DB450A4">
      <w:numFmt w:val="bullet"/>
      <w:lvlText w:val="•"/>
      <w:lvlJc w:val="left"/>
      <w:pPr>
        <w:ind w:left="2868" w:hanging="360"/>
      </w:pPr>
      <w:rPr>
        <w:rFonts w:ascii="Arial" w:eastAsia="Times New Roman" w:hAnsi="Arial" w:hint="default"/>
      </w:rPr>
    </w:lvl>
    <w:lvl w:ilvl="2" w:tplc="080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425C775F"/>
    <w:multiLevelType w:val="multilevel"/>
    <w:tmpl w:val="A45C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8C2A59"/>
    <w:multiLevelType w:val="hybridMultilevel"/>
    <w:tmpl w:val="23D4F644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02175"/>
    <w:multiLevelType w:val="hybridMultilevel"/>
    <w:tmpl w:val="47D2D2E8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1189E"/>
    <w:multiLevelType w:val="hybridMultilevel"/>
    <w:tmpl w:val="4B9AD3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45272"/>
    <w:multiLevelType w:val="hybridMultilevel"/>
    <w:tmpl w:val="376C72E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163FBC"/>
    <w:multiLevelType w:val="hybridMultilevel"/>
    <w:tmpl w:val="89EEF026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F2775"/>
    <w:multiLevelType w:val="hybridMultilevel"/>
    <w:tmpl w:val="EA3C885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0456BF"/>
    <w:multiLevelType w:val="hybridMultilevel"/>
    <w:tmpl w:val="510A63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60063F"/>
    <w:multiLevelType w:val="hybridMultilevel"/>
    <w:tmpl w:val="9788DB9C"/>
    <w:lvl w:ilvl="0" w:tplc="FE7A4D0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A25C7B"/>
    <w:multiLevelType w:val="multilevel"/>
    <w:tmpl w:val="313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12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  <w:num w:numId="15">
    <w:abstractNumId w:val="19"/>
  </w:num>
  <w:num w:numId="16">
    <w:abstractNumId w:val="16"/>
  </w:num>
  <w:num w:numId="17">
    <w:abstractNumId w:val="17"/>
  </w:num>
  <w:num w:numId="18">
    <w:abstractNumId w:val="1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EDB"/>
    <w:rsid w:val="00023F9C"/>
    <w:rsid w:val="00034D95"/>
    <w:rsid w:val="00046A5F"/>
    <w:rsid w:val="0005159D"/>
    <w:rsid w:val="00052F84"/>
    <w:rsid w:val="00074853"/>
    <w:rsid w:val="00092247"/>
    <w:rsid w:val="000B3B1D"/>
    <w:rsid w:val="000E2B95"/>
    <w:rsid w:val="000E73DA"/>
    <w:rsid w:val="000F1952"/>
    <w:rsid w:val="000F4B09"/>
    <w:rsid w:val="000F4EE5"/>
    <w:rsid w:val="001128EE"/>
    <w:rsid w:val="00125C46"/>
    <w:rsid w:val="00131591"/>
    <w:rsid w:val="00142D5B"/>
    <w:rsid w:val="00150B94"/>
    <w:rsid w:val="0015302F"/>
    <w:rsid w:val="001564E2"/>
    <w:rsid w:val="00162931"/>
    <w:rsid w:val="001758DA"/>
    <w:rsid w:val="0017665D"/>
    <w:rsid w:val="00195551"/>
    <w:rsid w:val="001B2643"/>
    <w:rsid w:val="001B755B"/>
    <w:rsid w:val="002063A8"/>
    <w:rsid w:val="00221433"/>
    <w:rsid w:val="00223473"/>
    <w:rsid w:val="00226BA0"/>
    <w:rsid w:val="002513CF"/>
    <w:rsid w:val="00253C79"/>
    <w:rsid w:val="00264E88"/>
    <w:rsid w:val="00267FF5"/>
    <w:rsid w:val="002A22B9"/>
    <w:rsid w:val="002A7BFB"/>
    <w:rsid w:val="002B3CCC"/>
    <w:rsid w:val="002C2AFE"/>
    <w:rsid w:val="002D2254"/>
    <w:rsid w:val="002D57AF"/>
    <w:rsid w:val="002D6836"/>
    <w:rsid w:val="002E5F33"/>
    <w:rsid w:val="002F1EF7"/>
    <w:rsid w:val="002F348A"/>
    <w:rsid w:val="00303AAC"/>
    <w:rsid w:val="00304AA2"/>
    <w:rsid w:val="0032771B"/>
    <w:rsid w:val="0035416E"/>
    <w:rsid w:val="0037074F"/>
    <w:rsid w:val="003904B4"/>
    <w:rsid w:val="003C6B82"/>
    <w:rsid w:val="003E7199"/>
    <w:rsid w:val="003F7B3D"/>
    <w:rsid w:val="004044D2"/>
    <w:rsid w:val="00420487"/>
    <w:rsid w:val="00430B42"/>
    <w:rsid w:val="00437B24"/>
    <w:rsid w:val="00466968"/>
    <w:rsid w:val="004847AC"/>
    <w:rsid w:val="004905D1"/>
    <w:rsid w:val="00492732"/>
    <w:rsid w:val="0049306F"/>
    <w:rsid w:val="004A12FF"/>
    <w:rsid w:val="004A3C37"/>
    <w:rsid w:val="004B720B"/>
    <w:rsid w:val="004C021C"/>
    <w:rsid w:val="004F7BD1"/>
    <w:rsid w:val="005046AB"/>
    <w:rsid w:val="00505CFC"/>
    <w:rsid w:val="00530A20"/>
    <w:rsid w:val="00540CCA"/>
    <w:rsid w:val="00547E9F"/>
    <w:rsid w:val="005538F1"/>
    <w:rsid w:val="005A183E"/>
    <w:rsid w:val="005B5E8F"/>
    <w:rsid w:val="005C7DD1"/>
    <w:rsid w:val="005E2803"/>
    <w:rsid w:val="005E64C0"/>
    <w:rsid w:val="006045B7"/>
    <w:rsid w:val="006461AF"/>
    <w:rsid w:val="00672893"/>
    <w:rsid w:val="00675056"/>
    <w:rsid w:val="00685631"/>
    <w:rsid w:val="00692EBC"/>
    <w:rsid w:val="006A77DC"/>
    <w:rsid w:val="006B0988"/>
    <w:rsid w:val="006D41A6"/>
    <w:rsid w:val="006D51C8"/>
    <w:rsid w:val="006D5612"/>
    <w:rsid w:val="006D6D95"/>
    <w:rsid w:val="006F0F26"/>
    <w:rsid w:val="0071175F"/>
    <w:rsid w:val="0076275E"/>
    <w:rsid w:val="00784755"/>
    <w:rsid w:val="0079434B"/>
    <w:rsid w:val="007B50B0"/>
    <w:rsid w:val="007C3073"/>
    <w:rsid w:val="007E1B27"/>
    <w:rsid w:val="007E721D"/>
    <w:rsid w:val="008221B1"/>
    <w:rsid w:val="0082736F"/>
    <w:rsid w:val="008330BD"/>
    <w:rsid w:val="00843402"/>
    <w:rsid w:val="008545D3"/>
    <w:rsid w:val="00880ADA"/>
    <w:rsid w:val="008A50F1"/>
    <w:rsid w:val="008C363F"/>
    <w:rsid w:val="00902638"/>
    <w:rsid w:val="00902848"/>
    <w:rsid w:val="00902F8F"/>
    <w:rsid w:val="00903E70"/>
    <w:rsid w:val="0091769D"/>
    <w:rsid w:val="009402D0"/>
    <w:rsid w:val="00943E2F"/>
    <w:rsid w:val="00965102"/>
    <w:rsid w:val="00975E31"/>
    <w:rsid w:val="00977C45"/>
    <w:rsid w:val="009923E9"/>
    <w:rsid w:val="009C1FB5"/>
    <w:rsid w:val="009F0A94"/>
    <w:rsid w:val="00A02EB0"/>
    <w:rsid w:val="00A15EDB"/>
    <w:rsid w:val="00A25CFD"/>
    <w:rsid w:val="00A3330C"/>
    <w:rsid w:val="00A478E8"/>
    <w:rsid w:val="00A935FF"/>
    <w:rsid w:val="00AB2A57"/>
    <w:rsid w:val="00AC3091"/>
    <w:rsid w:val="00AC5B32"/>
    <w:rsid w:val="00AD6122"/>
    <w:rsid w:val="00AF0C89"/>
    <w:rsid w:val="00AF24B2"/>
    <w:rsid w:val="00AF5D8D"/>
    <w:rsid w:val="00B21D67"/>
    <w:rsid w:val="00B34445"/>
    <w:rsid w:val="00B3691A"/>
    <w:rsid w:val="00B65E1B"/>
    <w:rsid w:val="00BB0C0A"/>
    <w:rsid w:val="00BC4294"/>
    <w:rsid w:val="00BC6EC2"/>
    <w:rsid w:val="00BD05B2"/>
    <w:rsid w:val="00BD3B42"/>
    <w:rsid w:val="00BE1C04"/>
    <w:rsid w:val="00C032C9"/>
    <w:rsid w:val="00C04072"/>
    <w:rsid w:val="00C05856"/>
    <w:rsid w:val="00C57AB1"/>
    <w:rsid w:val="00C826BD"/>
    <w:rsid w:val="00C87015"/>
    <w:rsid w:val="00C9024C"/>
    <w:rsid w:val="00CA5C73"/>
    <w:rsid w:val="00CA719F"/>
    <w:rsid w:val="00CA7CDD"/>
    <w:rsid w:val="00CB0A8F"/>
    <w:rsid w:val="00CC2604"/>
    <w:rsid w:val="00D04B22"/>
    <w:rsid w:val="00D07E43"/>
    <w:rsid w:val="00D27719"/>
    <w:rsid w:val="00D40A27"/>
    <w:rsid w:val="00D43BDD"/>
    <w:rsid w:val="00D60879"/>
    <w:rsid w:val="00D75356"/>
    <w:rsid w:val="00D75EC5"/>
    <w:rsid w:val="00D772B2"/>
    <w:rsid w:val="00D86D2C"/>
    <w:rsid w:val="00DF4A2E"/>
    <w:rsid w:val="00DF7327"/>
    <w:rsid w:val="00E27E2B"/>
    <w:rsid w:val="00E479BC"/>
    <w:rsid w:val="00E61F30"/>
    <w:rsid w:val="00E65317"/>
    <w:rsid w:val="00EA05E1"/>
    <w:rsid w:val="00EA0BAD"/>
    <w:rsid w:val="00EB3660"/>
    <w:rsid w:val="00EC0024"/>
    <w:rsid w:val="00ED1608"/>
    <w:rsid w:val="00ED4FD8"/>
    <w:rsid w:val="00ED7E33"/>
    <w:rsid w:val="00ED7EB7"/>
    <w:rsid w:val="00EE4FE1"/>
    <w:rsid w:val="00EF26CA"/>
    <w:rsid w:val="00EF52C7"/>
    <w:rsid w:val="00F02AE7"/>
    <w:rsid w:val="00F213D5"/>
    <w:rsid w:val="00F24AA1"/>
    <w:rsid w:val="00F26BE3"/>
    <w:rsid w:val="00F42078"/>
    <w:rsid w:val="00F5167D"/>
    <w:rsid w:val="00F521E1"/>
    <w:rsid w:val="00F52DEE"/>
    <w:rsid w:val="00F563BC"/>
    <w:rsid w:val="00F72CDC"/>
    <w:rsid w:val="00F75CFA"/>
    <w:rsid w:val="00F80611"/>
    <w:rsid w:val="00FB4C58"/>
    <w:rsid w:val="00FC6985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0B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B3691A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6D41A6"/>
    <w:rPr>
      <w:rFonts w:ascii="Cambria" w:hAnsi="Cambria" w:cs="Times New Roman"/>
      <w:b/>
      <w:i/>
      <w:sz w:val="28"/>
    </w:rPr>
  </w:style>
  <w:style w:type="character" w:styleId="Strong">
    <w:name w:val="Strong"/>
    <w:uiPriority w:val="99"/>
    <w:qFormat/>
    <w:rsid w:val="00A15EDB"/>
    <w:rPr>
      <w:rFonts w:cs="Times New Roman"/>
      <w:b/>
    </w:rPr>
  </w:style>
  <w:style w:type="character" w:styleId="Hyperlink">
    <w:name w:val="Hyperlink"/>
    <w:uiPriority w:val="99"/>
    <w:rsid w:val="00437B24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5E8F"/>
    <w:rPr>
      <w:rFonts w:cs="Times New Roman"/>
      <w:i/>
    </w:rPr>
  </w:style>
  <w:style w:type="paragraph" w:styleId="NormalWeb">
    <w:name w:val="Normal (Web)"/>
    <w:basedOn w:val="Normal"/>
    <w:uiPriority w:val="99"/>
    <w:rsid w:val="00D75EC5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uiPriority w:val="99"/>
    <w:rsid w:val="00D75EC5"/>
  </w:style>
  <w:style w:type="character" w:customStyle="1" w:styleId="r0p59g91ded">
    <w:name w:val="r0p59g91ded"/>
    <w:uiPriority w:val="99"/>
    <w:rsid w:val="00D75EC5"/>
  </w:style>
  <w:style w:type="paragraph" w:styleId="Header">
    <w:name w:val="header"/>
    <w:basedOn w:val="Normal"/>
    <w:link w:val="HeaderChar"/>
    <w:uiPriority w:val="99"/>
    <w:rsid w:val="008330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30BD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330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30BD"/>
    <w:rPr>
      <w:rFonts w:cs="Times New Roman"/>
      <w:sz w:val="24"/>
      <w:lang w:val="en-US" w:eastAsia="en-US"/>
    </w:rPr>
  </w:style>
  <w:style w:type="table" w:styleId="TableGrid">
    <w:name w:val="Table Grid"/>
    <w:basedOn w:val="TableNormal"/>
    <w:uiPriority w:val="99"/>
    <w:rsid w:val="00833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7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336</Words>
  <Characters>1916</Characters>
  <Application>Microsoft Office Word</Application>
  <DocSecurity>0</DocSecurity>
  <Lines>15</Lines>
  <Paragraphs>4</Paragraphs>
  <ScaleCrop>false</ScaleCrop>
  <Company>Cyber Computer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User</cp:lastModifiedBy>
  <cp:revision>263</cp:revision>
  <dcterms:created xsi:type="dcterms:W3CDTF">2014-08-29T16:50:00Z</dcterms:created>
  <dcterms:modified xsi:type="dcterms:W3CDTF">2021-07-08T18:52:00Z</dcterms:modified>
</cp:coreProperties>
</file>